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81A0" w14:textId="77777777" w:rsidR="00E254BA" w:rsidRPr="008D6F72" w:rsidRDefault="00E254BA" w:rsidP="00E254BA">
      <w:pPr>
        <w:spacing w:line="180" w:lineRule="auto"/>
        <w:jc w:val="center"/>
        <w:rPr>
          <w:rFonts w:ascii="Yu Gothic" w:eastAsia="Yu Gothic" w:hAnsi="Yu Gothic"/>
          <w:sz w:val="22"/>
          <w:szCs w:val="24"/>
        </w:rPr>
      </w:pPr>
      <w:r w:rsidRPr="008D6F72">
        <w:rPr>
          <w:rFonts w:ascii="Yu Gothic" w:eastAsia="Yu Gothic" w:hAnsi="Yu Gothic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D920D" wp14:editId="15D8D61D">
                <wp:simplePos x="0" y="0"/>
                <wp:positionH relativeFrom="margin">
                  <wp:align>left</wp:align>
                </wp:positionH>
                <wp:positionV relativeFrom="paragraph">
                  <wp:posOffset>355468</wp:posOffset>
                </wp:positionV>
                <wp:extent cx="5381146" cy="32791"/>
                <wp:effectExtent l="0" t="19050" r="48260" b="43815"/>
                <wp:wrapNone/>
                <wp:docPr id="510412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146" cy="32791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D3218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pt" to="423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" strokeweight="4pt">
                <v:stroke linestyle="thinThin" joinstyle="miter"/>
                <w10:wrap anchorx="margin"/>
              </v:line>
            </w:pict>
          </mc:Fallback>
        </mc:AlternateContent>
      </w:r>
      <w:r w:rsidRPr="008D6F72">
        <w:rPr>
          <w:rFonts w:ascii="Yu Gothic" w:eastAsia="Yu Gothic" w:hAnsi="Yu Gothic" w:hint="eastAsia"/>
          <w:b/>
          <w:bCs/>
          <w:sz w:val="32"/>
          <w:szCs w:val="32"/>
        </w:rPr>
        <w:t>AIST関西懇話会　退会届</w:t>
      </w:r>
    </w:p>
    <w:p w14:paraId="0441BF81" w14:textId="77777777" w:rsidR="00E254BA" w:rsidRDefault="00E254BA" w:rsidP="00E254BA">
      <w:pPr>
        <w:snapToGrid w:val="0"/>
        <w:spacing w:line="180" w:lineRule="auto"/>
        <w:jc w:val="left"/>
        <w:rPr>
          <w:rFonts w:ascii="Yu Gothic" w:eastAsia="Yu Gothic" w:hAnsi="Yu Gothic"/>
          <w:sz w:val="22"/>
        </w:rPr>
      </w:pPr>
    </w:p>
    <w:p w14:paraId="695C6C50" w14:textId="77777777" w:rsidR="00E254BA" w:rsidRPr="001F624B" w:rsidRDefault="00E254BA" w:rsidP="00E254BA">
      <w:pPr>
        <w:snapToGrid w:val="0"/>
        <w:spacing w:line="180" w:lineRule="auto"/>
        <w:jc w:val="lef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AIST関西懇話会　会長　殿</w:t>
      </w:r>
    </w:p>
    <w:p w14:paraId="19B41899" w14:textId="77777777" w:rsidR="00E254BA" w:rsidRPr="001F624B" w:rsidRDefault="00E254BA" w:rsidP="00E254BA">
      <w:pPr>
        <w:ind w:right="140" w:firstLineChars="1900" w:firstLine="4560"/>
        <w:jc w:val="righ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年　　月　　日</w:t>
      </w:r>
    </w:p>
    <w:p w14:paraId="57F14BF1" w14:textId="77777777" w:rsidR="00CA2F12" w:rsidRPr="001F624B" w:rsidRDefault="00E254BA" w:rsidP="00CA2F12">
      <w:pPr>
        <w:ind w:leftChars="100" w:left="210"/>
        <w:jc w:val="lef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AIST関西懇話会運営会則第5条</w:t>
      </w:r>
      <w:r w:rsidR="00CD6435" w:rsidRPr="001F624B">
        <w:rPr>
          <w:rFonts w:ascii="Yu Gothic" w:eastAsia="Yu Gothic" w:hAnsi="Yu Gothic" w:hint="eastAsia"/>
          <w:sz w:val="24"/>
          <w:szCs w:val="24"/>
        </w:rPr>
        <w:t>第</w:t>
      </w:r>
      <w:r w:rsidRPr="001F624B">
        <w:rPr>
          <w:rFonts w:ascii="Yu Gothic" w:eastAsia="Yu Gothic" w:hAnsi="Yu Gothic" w:hint="eastAsia"/>
          <w:sz w:val="24"/>
          <w:szCs w:val="24"/>
        </w:rPr>
        <w:t>2項に基づき、下記のとおり退会した</w:t>
      </w:r>
      <w:r w:rsidR="00CA2F12" w:rsidRPr="001F624B">
        <w:rPr>
          <w:rFonts w:ascii="Yu Gothic" w:eastAsia="Yu Gothic" w:hAnsi="Yu Gothic" w:hint="eastAsia"/>
          <w:sz w:val="24"/>
          <w:szCs w:val="24"/>
        </w:rPr>
        <w:t>く</w:t>
      </w:r>
    </w:p>
    <w:p w14:paraId="506C5EEF" w14:textId="02A03A82" w:rsidR="00E254BA" w:rsidRPr="001F624B" w:rsidRDefault="00E254BA" w:rsidP="00CA2F12">
      <w:pPr>
        <w:jc w:val="lef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届け出いたします。</w:t>
      </w:r>
    </w:p>
    <w:p w14:paraId="6882E185" w14:textId="77777777" w:rsidR="00E254BA" w:rsidRPr="001F624B" w:rsidRDefault="00E254BA" w:rsidP="00E254BA">
      <w:pPr>
        <w:pStyle w:val="aa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記</w:t>
      </w:r>
    </w:p>
    <w:p w14:paraId="00129E56" w14:textId="71705D08" w:rsidR="00E254BA" w:rsidRPr="001F624B" w:rsidRDefault="00E254BA" w:rsidP="00E254BA">
      <w:pPr>
        <w:pStyle w:val="aa"/>
        <w:jc w:val="both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1．会員種別：　法人　・　個人　（どちらか</w:t>
      </w:r>
      <w:r w:rsidR="00350E75" w:rsidRPr="001F624B">
        <w:rPr>
          <w:rFonts w:ascii="Yu Gothic" w:eastAsia="Yu Gothic" w:hAnsi="Yu Gothic" w:hint="eastAsia"/>
          <w:sz w:val="24"/>
          <w:szCs w:val="24"/>
        </w:rPr>
        <w:t>に</w:t>
      </w:r>
      <w:r w:rsidRPr="001F624B">
        <w:rPr>
          <w:rFonts w:ascii="Yu Gothic" w:eastAsia="Yu Gothic" w:hAnsi="Yu Gothic" w:hint="eastAsia"/>
          <w:sz w:val="24"/>
          <w:szCs w:val="24"/>
        </w:rPr>
        <w:t>〇</w:t>
      </w:r>
      <w:r w:rsidR="00350E75" w:rsidRPr="001F624B">
        <w:rPr>
          <w:rFonts w:ascii="Yu Gothic" w:eastAsia="Yu Gothic" w:hAnsi="Yu Gothic" w:hint="eastAsia"/>
          <w:sz w:val="24"/>
          <w:szCs w:val="24"/>
        </w:rPr>
        <w:t>をご記入ください。</w:t>
      </w:r>
      <w:r w:rsidRPr="001F624B">
        <w:rPr>
          <w:rFonts w:ascii="Yu Gothic" w:eastAsia="Yu Gothic" w:hAnsi="Yu Gothic" w:hint="eastAsia"/>
          <w:sz w:val="24"/>
          <w:szCs w:val="24"/>
        </w:rPr>
        <w:t>）</w:t>
      </w:r>
    </w:p>
    <w:p w14:paraId="6550F5BF" w14:textId="77777777" w:rsidR="00E254BA" w:rsidRPr="001F624B" w:rsidRDefault="00E254BA" w:rsidP="00E254BA">
      <w:pPr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2．機関名：</w:t>
      </w:r>
    </w:p>
    <w:p w14:paraId="6DF09C8B" w14:textId="77777777" w:rsidR="00E254BA" w:rsidRPr="001F624B" w:rsidRDefault="00E254BA" w:rsidP="00E254BA">
      <w:pPr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3．部署・役職：</w:t>
      </w:r>
    </w:p>
    <w:p w14:paraId="601E7E67" w14:textId="7A7A4607" w:rsidR="006C2E56" w:rsidRDefault="00E254BA" w:rsidP="00E254BA">
      <w:pPr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4．氏名</w:t>
      </w:r>
      <w:r w:rsidR="00D72B48">
        <w:rPr>
          <w:rFonts w:ascii="Yu Gothic" w:eastAsia="Yu Gothic" w:hAnsi="Yu Gothic" w:hint="eastAsia"/>
          <w:sz w:val="24"/>
          <w:szCs w:val="24"/>
        </w:rPr>
        <w:t>：</w:t>
      </w:r>
    </w:p>
    <w:p w14:paraId="2B6DA928" w14:textId="5782AC86" w:rsidR="00D72B48" w:rsidRPr="00D72B48" w:rsidRDefault="00D72B48" w:rsidP="00D72B48">
      <w:pPr>
        <w:snapToGrid w:val="0"/>
        <w:spacing w:line="180" w:lineRule="auto"/>
        <w:jc w:val="left"/>
        <w:rPr>
          <w:rFonts w:ascii="Yu Gothic" w:eastAsia="Yu Gothic" w:hAnsi="Yu Gothic"/>
          <w:sz w:val="20"/>
          <w:szCs w:val="20"/>
        </w:rPr>
      </w:pPr>
      <w:r w:rsidRPr="00695C89">
        <w:rPr>
          <w:rFonts w:ascii="Yu Gothic" w:eastAsia="Yu Gothic" w:hAnsi="Yu Gothic" w:hint="eastAsia"/>
          <w:sz w:val="20"/>
          <w:szCs w:val="20"/>
        </w:rPr>
        <w:t>＊氏名</w:t>
      </w:r>
      <w:r w:rsidR="009A6FC2">
        <w:rPr>
          <w:rFonts w:ascii="Yu Gothic" w:eastAsia="Yu Gothic" w:hAnsi="Yu Gothic" w:hint="eastAsia"/>
          <w:sz w:val="20"/>
          <w:szCs w:val="20"/>
        </w:rPr>
        <w:t>の表記</w:t>
      </w:r>
      <w:r w:rsidRPr="00695C89">
        <w:rPr>
          <w:rFonts w:ascii="Yu Gothic" w:eastAsia="Yu Gothic" w:hAnsi="Yu Gothic" w:hint="eastAsia"/>
          <w:sz w:val="20"/>
          <w:szCs w:val="20"/>
        </w:rPr>
        <w:t>については旧氏での</w:t>
      </w:r>
      <w:r w:rsidR="14A51BAB" w:rsidRPr="66AE8AFB">
        <w:rPr>
          <w:rFonts w:ascii="Yu Gothic" w:eastAsia="Yu Gothic" w:hAnsi="Yu Gothic"/>
          <w:sz w:val="20"/>
          <w:szCs w:val="20"/>
        </w:rPr>
        <w:t>記載</w:t>
      </w:r>
      <w:r w:rsidRPr="00695C89">
        <w:rPr>
          <w:rFonts w:ascii="Yu Gothic" w:eastAsia="Yu Gothic" w:hAnsi="Yu Gothic" w:hint="eastAsia"/>
          <w:sz w:val="20"/>
          <w:szCs w:val="20"/>
        </w:rPr>
        <w:t>が可能です。</w:t>
      </w:r>
    </w:p>
    <w:p w14:paraId="512BF0F3" w14:textId="77777777" w:rsidR="00E254BA" w:rsidRPr="001F624B" w:rsidRDefault="00E254BA" w:rsidP="00E254BA">
      <w:pPr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5．住所：</w:t>
      </w:r>
    </w:p>
    <w:p w14:paraId="1DC77372" w14:textId="77777777" w:rsidR="00E254BA" w:rsidRPr="001F624B" w:rsidRDefault="00E254BA" w:rsidP="00E254BA">
      <w:pPr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6．電話番号：</w:t>
      </w:r>
    </w:p>
    <w:p w14:paraId="07A495BD" w14:textId="77777777" w:rsidR="00E254BA" w:rsidRPr="001F624B" w:rsidRDefault="00E254BA" w:rsidP="00E254BA">
      <w:pPr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7．E-mailアドレス：</w:t>
      </w:r>
    </w:p>
    <w:p w14:paraId="3CD51E5D" w14:textId="273FB226" w:rsidR="00E254BA" w:rsidRPr="001F624B" w:rsidRDefault="00E254BA" w:rsidP="00E254BA">
      <w:pPr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8．退会理由：</w:t>
      </w:r>
    </w:p>
    <w:p w14:paraId="56FA9ADE" w14:textId="77777777" w:rsidR="00E254BA" w:rsidRDefault="00E254BA" w:rsidP="00695C89">
      <w:pPr>
        <w:pStyle w:val="ae"/>
      </w:pPr>
      <w:r w:rsidRPr="001F624B">
        <w:rPr>
          <w:rFonts w:hint="eastAsia"/>
        </w:rPr>
        <w:t>以上</w:t>
      </w:r>
    </w:p>
    <w:p w14:paraId="55B988C7" w14:textId="7E36BC6F" w:rsidR="00695C89" w:rsidRPr="00D72B48" w:rsidRDefault="00695C89" w:rsidP="00E254BA">
      <w:pPr>
        <w:snapToGrid w:val="0"/>
        <w:spacing w:line="180" w:lineRule="auto"/>
        <w:jc w:val="left"/>
        <w:rPr>
          <w:rFonts w:ascii="Yu Gothic" w:eastAsia="Yu Gothic" w:hAnsi="Yu Gothic"/>
          <w:sz w:val="20"/>
          <w:szCs w:val="20"/>
        </w:rPr>
      </w:pPr>
    </w:p>
    <w:p w14:paraId="1194E190" w14:textId="77777777" w:rsidR="00E254BA" w:rsidRPr="001F624B" w:rsidRDefault="00E254BA" w:rsidP="00E254BA">
      <w:pPr>
        <w:adjustRightInd w:val="0"/>
        <w:snapToGrid w:val="0"/>
        <w:spacing w:line="160" w:lineRule="atLeast"/>
        <w:ind w:firstLineChars="100" w:firstLine="240"/>
        <w:jc w:val="lef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＜提出先・お問い合わせ＞</w:t>
      </w:r>
    </w:p>
    <w:p w14:paraId="179E071D" w14:textId="77777777" w:rsidR="00E254BA" w:rsidRPr="001F624B" w:rsidRDefault="00E254BA" w:rsidP="00E254BA">
      <w:pPr>
        <w:adjustRightInd w:val="0"/>
        <w:snapToGrid w:val="0"/>
        <w:spacing w:line="200" w:lineRule="atLeast"/>
        <w:ind w:firstLineChars="200" w:firstLine="480"/>
        <w:jc w:val="lef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国立研究開発法人　産業技術総合研究所関西センター</w:t>
      </w:r>
    </w:p>
    <w:p w14:paraId="2483A70C" w14:textId="77777777" w:rsidR="00E254BA" w:rsidRPr="001F624B" w:rsidRDefault="00E254BA" w:rsidP="00E254BA">
      <w:pPr>
        <w:adjustRightInd w:val="0"/>
        <w:snapToGrid w:val="0"/>
        <w:spacing w:line="200" w:lineRule="atLeast"/>
        <w:ind w:firstLineChars="200" w:firstLine="480"/>
        <w:jc w:val="lef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産学官連携推進室内　AIST関西懇話会事務局</w:t>
      </w:r>
    </w:p>
    <w:p w14:paraId="5785B10B" w14:textId="64D6D6CC" w:rsidR="00E254BA" w:rsidRPr="001F624B" w:rsidRDefault="00E254BA" w:rsidP="00E254BA">
      <w:pPr>
        <w:adjustRightInd w:val="0"/>
        <w:snapToGrid w:val="0"/>
        <w:spacing w:line="200" w:lineRule="atLeast"/>
        <w:ind w:firstLineChars="200" w:firstLine="480"/>
        <w:jc w:val="left"/>
        <w:rPr>
          <w:rFonts w:ascii="Yu Gothic" w:eastAsia="Yu Gothic" w:hAnsi="Yu Gothic"/>
          <w:sz w:val="24"/>
          <w:szCs w:val="24"/>
        </w:rPr>
      </w:pPr>
      <w:r w:rsidRPr="001F624B">
        <w:rPr>
          <w:rFonts w:ascii="Yu Gothic" w:eastAsia="Yu Gothic" w:hAnsi="Yu Gothic" w:hint="eastAsia"/>
          <w:sz w:val="24"/>
          <w:szCs w:val="24"/>
        </w:rPr>
        <w:t>E-mail：</w:t>
      </w:r>
      <w:r w:rsidRPr="001F624B">
        <w:rPr>
          <w:rFonts w:ascii="Yu Gothic" w:eastAsia="Yu Gothic" w:hAnsi="Yu Gothic"/>
          <w:sz w:val="24"/>
          <w:szCs w:val="24"/>
        </w:rPr>
        <w:t>aist-kansai-ml@aist.go.jp</w:t>
      </w:r>
    </w:p>
    <w:p w14:paraId="03DD360E" w14:textId="64A98CA6" w:rsidR="0063479C" w:rsidRPr="00E254BA" w:rsidRDefault="00E254BA" w:rsidP="00E254BA">
      <w:pPr>
        <w:adjustRightInd w:val="0"/>
        <w:snapToGrid w:val="0"/>
        <w:spacing w:line="200" w:lineRule="atLeast"/>
        <w:ind w:firstLineChars="200" w:firstLine="480"/>
        <w:jc w:val="left"/>
        <w:rPr>
          <w:rFonts w:ascii="Yu Gothic" w:eastAsia="Yu Gothic" w:hAnsi="Yu Gothic"/>
          <w:sz w:val="24"/>
          <w:szCs w:val="28"/>
        </w:rPr>
      </w:pPr>
      <w:r w:rsidRPr="001F624B">
        <w:rPr>
          <w:rFonts w:ascii="Yu Gothic" w:eastAsia="Yu Gothic" w:hAnsi="Yu Gothic" w:hint="eastAsia"/>
          <w:sz w:val="24"/>
          <w:szCs w:val="24"/>
        </w:rPr>
        <w:t>TEL：072-751-9606・FAX：072-789-1458</w:t>
      </w:r>
    </w:p>
    <w:sectPr w:rsidR="0063479C" w:rsidRPr="00E254BA" w:rsidSect="00E254B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BA"/>
    <w:rsid w:val="00023431"/>
    <w:rsid w:val="0019017E"/>
    <w:rsid w:val="001B64F9"/>
    <w:rsid w:val="001F624B"/>
    <w:rsid w:val="00350E75"/>
    <w:rsid w:val="0063479C"/>
    <w:rsid w:val="00695C89"/>
    <w:rsid w:val="006C2E56"/>
    <w:rsid w:val="00700590"/>
    <w:rsid w:val="00737C2C"/>
    <w:rsid w:val="00741403"/>
    <w:rsid w:val="00815216"/>
    <w:rsid w:val="009A6FC2"/>
    <w:rsid w:val="009C1FE2"/>
    <w:rsid w:val="00CA2F12"/>
    <w:rsid w:val="00CB4DE4"/>
    <w:rsid w:val="00CD6435"/>
    <w:rsid w:val="00D72B48"/>
    <w:rsid w:val="00DE1C48"/>
    <w:rsid w:val="00E254BA"/>
    <w:rsid w:val="00E976A6"/>
    <w:rsid w:val="14A51BAB"/>
    <w:rsid w:val="66AE8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BAAD8"/>
  <w15:chartTrackingRefBased/>
  <w15:docId w15:val="{428690F6-2F28-4792-AE0D-C7D97CF7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4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4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4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4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5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4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4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4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4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4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4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4B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254BA"/>
    <w:pPr>
      <w:jc w:val="center"/>
    </w:pPr>
  </w:style>
  <w:style w:type="character" w:customStyle="1" w:styleId="ab">
    <w:name w:val="記 (文字)"/>
    <w:basedOn w:val="a0"/>
    <w:link w:val="aa"/>
    <w:uiPriority w:val="99"/>
    <w:rsid w:val="00E254BA"/>
  </w:style>
  <w:style w:type="character" w:styleId="ac">
    <w:name w:val="Hyperlink"/>
    <w:basedOn w:val="a0"/>
    <w:uiPriority w:val="99"/>
    <w:unhideWhenUsed/>
    <w:rsid w:val="00E254B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54BA"/>
    <w:rPr>
      <w:color w:val="605E5C"/>
      <w:shd w:val="clear" w:color="auto" w:fill="E1DFDD"/>
    </w:rPr>
  </w:style>
  <w:style w:type="paragraph" w:styleId="ae">
    <w:name w:val="Closing"/>
    <w:basedOn w:val="a"/>
    <w:link w:val="af"/>
    <w:uiPriority w:val="99"/>
    <w:unhideWhenUsed/>
    <w:rsid w:val="00695C89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95C89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9e34-23e5-426d-a00e-ebd3ae165818" xsi:nil="true"/>
    <lcf76f155ced4ddcb4097134ff3c332f xmlns="36ca3393-d8bc-4338-a881-d7a2bd1b1ea1">
      <Terms xmlns="http://schemas.microsoft.com/office/infopath/2007/PartnerControls"/>
    </lcf76f155ced4ddcb4097134ff3c332f>
    <_x5834__x6240_ xmlns="36ca3393-d8bc-4338-a881-d7a2bd1b1ea1">
      <Url xsi:nil="true"/>
      <Description xsi:nil="true"/>
    </_x5834__x6240_>
    <_Flow_SignoffStatus xmlns="36ca3393-d8bc-4338-a881-d7a2bd1b1e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345FF2687954C9CC9C649DE388010" ma:contentTypeVersion="21" ma:contentTypeDescription="新しいドキュメントを作成します。" ma:contentTypeScope="" ma:versionID="1bbc1ef5790b69bc92ce46326547aeb1">
  <xsd:schema xmlns:xsd="http://www.w3.org/2001/XMLSchema" xmlns:xs="http://www.w3.org/2001/XMLSchema" xmlns:p="http://schemas.microsoft.com/office/2006/metadata/properties" xmlns:ns2="36ca3393-d8bc-4338-a881-d7a2bd1b1ea1" xmlns:ns3="d8649e34-23e5-426d-a00e-ebd3ae165818" targetNamespace="http://schemas.microsoft.com/office/2006/metadata/properties" ma:root="true" ma:fieldsID="e36f9d3b2aa2e57b8a068a03eeb7dfca" ns2:_="" ns3:_="">
    <xsd:import namespace="36ca3393-d8bc-4338-a881-d7a2bd1b1ea1"/>
    <xsd:import namespace="d8649e34-23e5-426d-a00e-ebd3ae16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2:_x5834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a3393-d8bc-4338-a881-d7a2bd1b1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承認の状態" ma:internalName="_x0024_Resources_x003a_core_x002c_Signoff_Status">
      <xsd:simpleType>
        <xsd:restriction base="dms:Text"/>
      </xsd:simpleType>
    </xsd:element>
    <xsd:element name="_x5834__x6240_" ma:index="28" nillable="true" ma:displayName="場所" ma:format="Hyperlink" ma:internalName="_x5834__x624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9e34-23e5-426d-a00e-ebd3ae165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3582e8-cd56-4665-ad90-b5c359579b76}" ma:internalName="TaxCatchAll" ma:showField="CatchAllData" ma:web="d8649e34-23e5-426d-a00e-ebd3ae165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AAA85-239A-4195-91AA-E2021F114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9E7CA-8556-431D-AA89-B4388024D55C}">
  <ds:schemaRefs>
    <ds:schemaRef ds:uri="d8649e34-23e5-426d-a00e-ebd3ae165818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6ca3393-d8bc-4338-a881-d7a2bd1b1ea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E7675D-FCA5-4A50-9D93-61136BD31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a3393-d8bc-4338-a881-d7a2bd1b1ea1"/>
    <ds:schemaRef ds:uri="d8649e34-23e5-426d-a00e-ebd3ae165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井上知恵子</dc:creator>
  <cp:keywords/>
  <dc:description/>
  <cp:lastModifiedBy>井上知恵子</cp:lastModifiedBy>
  <cp:revision>12</cp:revision>
  <dcterms:created xsi:type="dcterms:W3CDTF">2024-06-25T09:03:00Z</dcterms:created>
  <dcterms:modified xsi:type="dcterms:W3CDTF">2026-01-09T09:20:00Z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0x01010012E345FF2687954C9CC9C649DE388010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2024-09-12T05:41:27Z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31b2d2d7-e039-4102-8201-9a2b1ddf665b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ediaServiceImageTags">
    <vt:lpwstr/>
  </property>
</Properties>
</file>